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F2" w:rsidRDefault="00104B39" w:rsidP="00104B39">
      <w:pPr>
        <w:tabs>
          <w:tab w:val="left" w:pos="4395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val="en-US"/>
        </w:rPr>
      </w:pPr>
      <w:bookmarkStart w:id="0" w:name="_GoBack"/>
      <w:bookmarkEnd w:id="0"/>
      <w:r w:rsidRPr="007914E9">
        <w:rPr>
          <w:b/>
          <w:bCs/>
          <w:sz w:val="26"/>
          <w:szCs w:val="26"/>
          <w:lang w:val="en"/>
        </w:rPr>
        <w:t>TR</w:t>
      </w:r>
      <w:r w:rsidR="00DD2A16">
        <w:rPr>
          <w:b/>
          <w:bCs/>
          <w:sz w:val="26"/>
          <w:szCs w:val="26"/>
        </w:rPr>
        <w:t>ƯỜNG THPT TRẦN HƯNG ĐẠO</w:t>
      </w:r>
      <w:r w:rsidR="00DD2A16">
        <w:rPr>
          <w:b/>
          <w:bCs/>
          <w:sz w:val="26"/>
          <w:szCs w:val="26"/>
        </w:rPr>
        <w:tab/>
        <w:t xml:space="preserve">     </w:t>
      </w:r>
      <w:r w:rsidR="00DD2A16">
        <w:rPr>
          <w:b/>
          <w:bCs/>
          <w:sz w:val="26"/>
          <w:szCs w:val="26"/>
        </w:rPr>
        <w:tab/>
      </w:r>
      <w:r w:rsidR="00DD2A16">
        <w:rPr>
          <w:b/>
          <w:bCs/>
          <w:sz w:val="26"/>
          <w:szCs w:val="26"/>
        </w:rPr>
        <w:tab/>
      </w:r>
      <w:r w:rsidRPr="007914E9">
        <w:rPr>
          <w:b/>
          <w:bCs/>
          <w:sz w:val="26"/>
          <w:szCs w:val="26"/>
        </w:rPr>
        <w:t xml:space="preserve">MA TRẬN ĐỀ KIỂM TRA </w:t>
      </w:r>
      <w:r w:rsidR="008923F2">
        <w:rPr>
          <w:b/>
          <w:bCs/>
          <w:sz w:val="26"/>
          <w:szCs w:val="26"/>
          <w:lang w:val="en-US"/>
        </w:rPr>
        <w:t xml:space="preserve">GIỮA </w:t>
      </w:r>
      <w:r w:rsidR="00095C18">
        <w:rPr>
          <w:b/>
          <w:bCs/>
          <w:sz w:val="26"/>
          <w:szCs w:val="26"/>
          <w:lang w:val="en-US"/>
        </w:rPr>
        <w:t>HỌC KÌ I</w:t>
      </w:r>
      <w:r w:rsidR="008923F2">
        <w:rPr>
          <w:b/>
          <w:bCs/>
          <w:sz w:val="26"/>
          <w:szCs w:val="26"/>
          <w:lang w:val="en-US"/>
        </w:rPr>
        <w:t>I</w:t>
      </w:r>
    </w:p>
    <w:p w:rsidR="00104B39" w:rsidRPr="000A20F5" w:rsidRDefault="008923F2" w:rsidP="008923F2">
      <w:pPr>
        <w:tabs>
          <w:tab w:val="left" w:pos="2268"/>
          <w:tab w:val="center" w:pos="9498"/>
        </w:tabs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"/>
        </w:rPr>
        <w:tab/>
      </w:r>
      <w:r w:rsidRPr="007914E9">
        <w:rPr>
          <w:b/>
          <w:bCs/>
          <w:sz w:val="26"/>
          <w:szCs w:val="26"/>
          <w:lang w:val="en"/>
        </w:rPr>
        <w:t>TỔ HÓA HỌC</w:t>
      </w:r>
      <w:r>
        <w:rPr>
          <w:b/>
          <w:bCs/>
          <w:sz w:val="26"/>
          <w:szCs w:val="26"/>
          <w:lang w:val="en-US"/>
        </w:rPr>
        <w:tab/>
        <w:t xml:space="preserve">       </w:t>
      </w:r>
      <w:r w:rsidR="00104B39" w:rsidRPr="007914E9">
        <w:rPr>
          <w:b/>
          <w:bCs/>
          <w:sz w:val="26"/>
          <w:szCs w:val="26"/>
        </w:rPr>
        <w:t>NĂM HỌC 201</w:t>
      </w:r>
      <w:r w:rsidR="000A20F5">
        <w:rPr>
          <w:b/>
          <w:bCs/>
          <w:sz w:val="26"/>
          <w:szCs w:val="26"/>
          <w:lang w:val="en-US"/>
        </w:rPr>
        <w:t>9</w:t>
      </w:r>
      <w:r w:rsidR="00104B39" w:rsidRPr="007914E9">
        <w:rPr>
          <w:b/>
          <w:bCs/>
          <w:sz w:val="26"/>
          <w:szCs w:val="26"/>
        </w:rPr>
        <w:t>-20</w:t>
      </w:r>
      <w:r w:rsidR="000A20F5">
        <w:rPr>
          <w:b/>
          <w:bCs/>
          <w:sz w:val="26"/>
          <w:szCs w:val="26"/>
          <w:lang w:val="en-US"/>
        </w:rPr>
        <w:t>20</w:t>
      </w:r>
    </w:p>
    <w:p w:rsidR="00104B39" w:rsidRPr="007914E9" w:rsidRDefault="008923F2" w:rsidP="008923F2">
      <w:pPr>
        <w:tabs>
          <w:tab w:val="left" w:pos="4395"/>
          <w:tab w:val="center" w:pos="9781"/>
        </w:tabs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  <w:lang w:val="en"/>
        </w:rPr>
      </w:pPr>
      <w:r>
        <w:rPr>
          <w:b/>
          <w:bCs/>
          <w:sz w:val="26"/>
          <w:szCs w:val="26"/>
          <w:lang w:val="en"/>
        </w:rPr>
        <w:t xml:space="preserve">           </w:t>
      </w:r>
      <w:r>
        <w:rPr>
          <w:b/>
          <w:bCs/>
          <w:sz w:val="26"/>
          <w:szCs w:val="26"/>
          <w:lang w:val="en"/>
        </w:rPr>
        <w:tab/>
      </w:r>
      <w:r>
        <w:rPr>
          <w:b/>
          <w:bCs/>
          <w:sz w:val="26"/>
          <w:szCs w:val="26"/>
          <w:lang w:val="en"/>
        </w:rPr>
        <w:tab/>
      </w:r>
      <w:r w:rsidR="00104B39" w:rsidRPr="007914E9">
        <w:rPr>
          <w:b/>
          <w:bCs/>
          <w:sz w:val="26"/>
          <w:szCs w:val="26"/>
          <w:lang w:val="en"/>
        </w:rPr>
        <w:t xml:space="preserve">MÔN HÓA HỌC - KHỐI </w:t>
      </w:r>
      <w:r w:rsidR="004B21D5">
        <w:rPr>
          <w:b/>
          <w:bCs/>
          <w:sz w:val="26"/>
          <w:szCs w:val="26"/>
          <w:lang w:val="en"/>
        </w:rPr>
        <w:t>1</w:t>
      </w:r>
      <w:r>
        <w:rPr>
          <w:b/>
          <w:bCs/>
          <w:sz w:val="26"/>
          <w:szCs w:val="26"/>
          <w:lang w:val="en"/>
        </w:rPr>
        <w:t>1</w:t>
      </w:r>
    </w:p>
    <w:tbl>
      <w:tblPr>
        <w:tblW w:w="13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2835"/>
        <w:gridCol w:w="2552"/>
        <w:gridCol w:w="1984"/>
      </w:tblGrid>
      <w:tr w:rsidR="00104B39" w:rsidRPr="007914E9" w:rsidTr="00651B5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4B39" w:rsidRPr="007914E9" w:rsidRDefault="00104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t>NỘI DUNG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4B39" w:rsidRPr="007914E9" w:rsidRDefault="00104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t>BIẾT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4B39" w:rsidRPr="007914E9" w:rsidRDefault="00104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t>HIỂU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4B39" w:rsidRPr="007914E9" w:rsidRDefault="00104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t>VẬN DỤNG THẤP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4B39" w:rsidRPr="007914E9" w:rsidRDefault="00104B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t>VẬN DỤNG CAO</w:t>
            </w:r>
          </w:p>
        </w:tc>
      </w:tr>
      <w:tr w:rsidR="00104B39" w:rsidRPr="007914E9" w:rsidTr="00651B5E">
        <w:trPr>
          <w:trHeight w:val="1"/>
        </w:trPr>
        <w:tc>
          <w:tcPr>
            <w:tcW w:w="131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4B39" w:rsidRPr="007914E9" w:rsidRDefault="00104B39" w:rsidP="008923F2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sz w:val="22"/>
                <w:szCs w:val="22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t>I. TRẮC NGHIỆM (</w:t>
            </w:r>
            <w:r w:rsidR="008923F2">
              <w:rPr>
                <w:b/>
                <w:bCs/>
                <w:sz w:val="26"/>
                <w:szCs w:val="26"/>
                <w:lang w:val="en"/>
              </w:rPr>
              <w:t>4</w:t>
            </w:r>
            <w:r w:rsidRPr="007914E9">
              <w:rPr>
                <w:b/>
                <w:bCs/>
                <w:sz w:val="26"/>
                <w:szCs w:val="26"/>
                <w:lang w:val="en"/>
              </w:rPr>
              <w:t xml:space="preserve">đ): </w:t>
            </w:r>
            <w:r w:rsidR="008923F2">
              <w:rPr>
                <w:b/>
                <w:bCs/>
                <w:sz w:val="26"/>
                <w:szCs w:val="26"/>
                <w:lang w:val="en"/>
              </w:rPr>
              <w:t>13</w:t>
            </w:r>
            <w:r w:rsidRPr="007914E9">
              <w:rPr>
                <w:b/>
                <w:bCs/>
                <w:sz w:val="26"/>
                <w:szCs w:val="26"/>
                <w:lang w:val="en"/>
              </w:rPr>
              <w:t xml:space="preserve"> câu</w:t>
            </w:r>
          </w:p>
        </w:tc>
      </w:tr>
      <w:tr w:rsidR="00104B39" w:rsidRPr="007914E9" w:rsidTr="00651B5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4B39" w:rsidRPr="007914E9" w:rsidRDefault="008923F2" w:rsidP="00095C18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 w:val="22"/>
                <w:szCs w:val="22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ANKAN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4F9" w:rsidRDefault="001744F9" w:rsidP="004115F1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- Tính chất vật lí.</w:t>
            </w:r>
          </w:p>
          <w:p w:rsidR="00095C18" w:rsidRDefault="001744F9" w:rsidP="004115F1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- Điều chế</w:t>
            </w:r>
            <w:r w:rsidR="00730C92">
              <w:rPr>
                <w:lang w:val="en"/>
              </w:rPr>
              <w:t xml:space="preserve"> metan</w:t>
            </w:r>
            <w:r>
              <w:rPr>
                <w:lang w:val="en"/>
              </w:rPr>
              <w:t>.</w:t>
            </w:r>
          </w:p>
          <w:p w:rsidR="001744F9" w:rsidRPr="004115F1" w:rsidRDefault="001744F9" w:rsidP="004115F1">
            <w:pPr>
              <w:autoSpaceDE w:val="0"/>
              <w:autoSpaceDN w:val="0"/>
              <w:adjustRightInd w:val="0"/>
              <w:rPr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4115F1" w:rsidRDefault="001744F9" w:rsidP="00095C18">
            <w:pPr>
              <w:autoSpaceDE w:val="0"/>
              <w:autoSpaceDN w:val="0"/>
              <w:adjustRightInd w:val="0"/>
              <w:spacing w:line="360" w:lineRule="auto"/>
              <w:rPr>
                <w:lang w:val="en"/>
              </w:rPr>
            </w:pPr>
            <w:r>
              <w:rPr>
                <w:lang w:val="en"/>
              </w:rPr>
              <w:t>- Xác định số sản phẩm thế khi cho ankan tác dụng với Clo.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4115F1" w:rsidRDefault="001744F9" w:rsidP="00AA4717">
            <w:pPr>
              <w:autoSpaceDE w:val="0"/>
              <w:autoSpaceDN w:val="0"/>
              <w:adjustRightInd w:val="0"/>
              <w:spacing w:line="360" w:lineRule="auto"/>
              <w:rPr>
                <w:lang w:val="en"/>
              </w:rPr>
            </w:pPr>
            <w:r>
              <w:rPr>
                <w:lang w:val="en"/>
              </w:rPr>
              <w:t>- Liên hệ thực tế.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4115F1" w:rsidRDefault="00104B39" w:rsidP="00841922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rPr>
                <w:lang w:val="en"/>
              </w:rPr>
            </w:pPr>
          </w:p>
        </w:tc>
      </w:tr>
      <w:tr w:rsidR="00104B39" w:rsidRPr="007914E9" w:rsidTr="00651B5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4B39" w:rsidRPr="007914E9" w:rsidRDefault="00104B39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 w:val="22"/>
                <w:szCs w:val="22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t>Số câu trắc nghiệm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095C18" w:rsidRDefault="00721D96" w:rsidP="00411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095C18" w:rsidRDefault="00330E4B" w:rsidP="00411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095C18" w:rsidRDefault="00330E4B" w:rsidP="00411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095C18" w:rsidRDefault="00104B39" w:rsidP="004115F1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b/>
                <w:lang w:val="en"/>
              </w:rPr>
            </w:pPr>
          </w:p>
        </w:tc>
      </w:tr>
      <w:tr w:rsidR="00104B39" w:rsidRPr="007914E9" w:rsidTr="00651B5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4B39" w:rsidRPr="007914E9" w:rsidRDefault="001744F9" w:rsidP="000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HIĐROCACBON KHÔNG NO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C18" w:rsidRDefault="00330E4B" w:rsidP="00BE2EE5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- Công thức chung.</w:t>
            </w:r>
          </w:p>
          <w:p w:rsidR="00330E4B" w:rsidRDefault="00330E4B" w:rsidP="00BE2EE5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- Số đồng phân cấu tạo.</w:t>
            </w:r>
          </w:p>
          <w:p w:rsidR="00730C92" w:rsidRPr="004115F1" w:rsidRDefault="00730C92" w:rsidP="00BE2EE5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- Ứng dụng.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Default="00330E4B" w:rsidP="004115F1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- Danh pháp thường và thay thế.</w:t>
            </w:r>
          </w:p>
          <w:p w:rsidR="00330E4B" w:rsidRPr="004115F1" w:rsidRDefault="00330E4B" w:rsidP="004115F1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- Nêu hiện tượng phản ứng.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4115F1" w:rsidRDefault="00330E4B" w:rsidP="004115F1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- Lập CTPT theo phương trình phản ứng với dd Br</w:t>
            </w:r>
            <w:r w:rsidRPr="00330E4B">
              <w:rPr>
                <w:vertAlign w:val="subscript"/>
                <w:lang w:val="en"/>
              </w:rPr>
              <w:t>2</w:t>
            </w:r>
            <w:r>
              <w:rPr>
                <w:lang w:val="en"/>
              </w:rPr>
              <w:t>, dd AgNO</w:t>
            </w:r>
            <w:r w:rsidRPr="00330E4B">
              <w:rPr>
                <w:vertAlign w:val="subscript"/>
                <w:lang w:val="en"/>
              </w:rPr>
              <w:t>3</w:t>
            </w:r>
            <w:r>
              <w:rPr>
                <w:lang w:val="en"/>
              </w:rPr>
              <w:t>/NH</w:t>
            </w:r>
            <w:r w:rsidRPr="00330E4B">
              <w:rPr>
                <w:vertAlign w:val="subscript"/>
                <w:lang w:val="en"/>
              </w:rPr>
              <w:t>3</w:t>
            </w:r>
            <w:r>
              <w:rPr>
                <w:lang w:val="en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4115F1" w:rsidRDefault="00104B39" w:rsidP="004115F1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after="100" w:line="360" w:lineRule="auto"/>
              <w:rPr>
                <w:lang w:val="en"/>
              </w:rPr>
            </w:pPr>
          </w:p>
        </w:tc>
      </w:tr>
      <w:tr w:rsidR="00104B39" w:rsidRPr="007914E9" w:rsidTr="00651B5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4B39" w:rsidRPr="007914E9" w:rsidRDefault="00104B39" w:rsidP="004B75E1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 w:val="22"/>
                <w:szCs w:val="22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t xml:space="preserve">Số câu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095C18" w:rsidRDefault="00730C92" w:rsidP="00411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095C18" w:rsidRDefault="00330E4B" w:rsidP="00411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095C18" w:rsidRDefault="00330E4B" w:rsidP="00411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4115F1" w:rsidRDefault="00104B39" w:rsidP="004115F1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rPr>
                <w:lang w:val="en"/>
              </w:rPr>
            </w:pPr>
          </w:p>
        </w:tc>
      </w:tr>
      <w:tr w:rsidR="00104B39" w:rsidRPr="007914E9" w:rsidTr="00651B5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4B39" w:rsidRPr="007914E9" w:rsidRDefault="00330E4B" w:rsidP="00095C18">
            <w:pPr>
              <w:autoSpaceDE w:val="0"/>
              <w:autoSpaceDN w:val="0"/>
              <w:adjustRightInd w:val="0"/>
              <w:spacing w:before="100" w:line="360" w:lineRule="auto"/>
              <w:jc w:val="center"/>
              <w:rPr>
                <w:sz w:val="22"/>
                <w:szCs w:val="22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DÃY ĐÒNG ĐẲNG CỦA BENZEN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2A16" w:rsidRDefault="00730C92" w:rsidP="004B75E1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-Xác định CTPT, CTCT của benzen, toluen.</w:t>
            </w:r>
          </w:p>
          <w:p w:rsidR="00730C92" w:rsidRPr="004115F1" w:rsidRDefault="00730C92" w:rsidP="004B75E1">
            <w:pPr>
              <w:autoSpaceDE w:val="0"/>
              <w:autoSpaceDN w:val="0"/>
              <w:adjustRightInd w:val="0"/>
              <w:rPr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C18" w:rsidRPr="004115F1" w:rsidRDefault="00095C18" w:rsidP="004B75E1">
            <w:pPr>
              <w:autoSpaceDE w:val="0"/>
              <w:autoSpaceDN w:val="0"/>
              <w:adjustRightInd w:val="0"/>
              <w:rPr>
                <w:lang w:val="e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4115F1" w:rsidRDefault="00104B39" w:rsidP="004B75E1">
            <w:pPr>
              <w:autoSpaceDE w:val="0"/>
              <w:autoSpaceDN w:val="0"/>
              <w:adjustRightInd w:val="0"/>
              <w:rPr>
                <w:lang w:val="e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4115F1" w:rsidRDefault="00104B39" w:rsidP="004B75E1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rPr>
                <w:lang w:val="en"/>
              </w:rPr>
            </w:pPr>
          </w:p>
        </w:tc>
      </w:tr>
      <w:tr w:rsidR="00104B39" w:rsidRPr="007914E9" w:rsidTr="00651B5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4B39" w:rsidRPr="007914E9" w:rsidRDefault="00104B39" w:rsidP="004B75E1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 w:val="22"/>
                <w:szCs w:val="22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t xml:space="preserve">Số câu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095C18" w:rsidRDefault="00721D96" w:rsidP="00411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095C18" w:rsidRDefault="00104B39" w:rsidP="00411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095C18" w:rsidRDefault="00104B39" w:rsidP="00411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4B39" w:rsidRPr="00BE2EE5" w:rsidRDefault="00104B39" w:rsidP="00BE2EE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b/>
                <w:lang w:val="en"/>
              </w:rPr>
            </w:pPr>
          </w:p>
        </w:tc>
      </w:tr>
      <w:tr w:rsidR="001744F9" w:rsidRPr="007914E9" w:rsidTr="00651B5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44F9" w:rsidRPr="007914E9" w:rsidRDefault="00330E4B" w:rsidP="004B75E1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TỔNG HỢP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4F9" w:rsidRPr="00095C18" w:rsidRDefault="001744F9" w:rsidP="00095C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4F9" w:rsidRPr="00330E4B" w:rsidRDefault="00330E4B" w:rsidP="00330E4B">
            <w:pPr>
              <w:autoSpaceDE w:val="0"/>
              <w:autoSpaceDN w:val="0"/>
              <w:adjustRightInd w:val="0"/>
              <w:spacing w:line="360" w:lineRule="auto"/>
              <w:rPr>
                <w:lang w:val="en"/>
              </w:rPr>
            </w:pPr>
            <w:r w:rsidRPr="00330E4B">
              <w:rPr>
                <w:lang w:val="en"/>
              </w:rPr>
              <w:t>- So sánh số mol CO</w:t>
            </w:r>
            <w:r w:rsidRPr="00330E4B">
              <w:rPr>
                <w:vertAlign w:val="subscript"/>
                <w:lang w:val="en"/>
              </w:rPr>
              <w:t>2</w:t>
            </w:r>
            <w:r w:rsidRPr="00330E4B">
              <w:rPr>
                <w:lang w:val="en"/>
              </w:rPr>
              <w:t xml:space="preserve"> và số mol H</w:t>
            </w:r>
            <w:r w:rsidRPr="00330E4B">
              <w:rPr>
                <w:vertAlign w:val="subscript"/>
                <w:lang w:val="en"/>
              </w:rPr>
              <w:t>2</w:t>
            </w:r>
            <w:r w:rsidRPr="00330E4B">
              <w:rPr>
                <w:lang w:val="en"/>
              </w:rPr>
              <w:t xml:space="preserve">O khi đổt cháy HC, xác định dãy đồng </w:t>
            </w:r>
            <w:r w:rsidRPr="00330E4B">
              <w:rPr>
                <w:lang w:val="en"/>
              </w:rPr>
              <w:lastRenderedPageBreak/>
              <w:t>đẳng của HC đó.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4F9" w:rsidRPr="00330E4B" w:rsidRDefault="00330E4B" w:rsidP="00095C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en"/>
              </w:rPr>
            </w:pPr>
            <w:r w:rsidRPr="00330E4B">
              <w:rPr>
                <w:bCs/>
                <w:lang w:val="en"/>
              </w:rPr>
              <w:lastRenderedPageBreak/>
              <w:t>Số chất tác dụng với dd Br</w:t>
            </w:r>
            <w:r w:rsidRPr="00330E4B">
              <w:rPr>
                <w:bCs/>
                <w:vertAlign w:val="subscript"/>
                <w:lang w:val="en"/>
              </w:rPr>
              <w:t>2</w:t>
            </w:r>
            <w:r w:rsidRPr="00330E4B">
              <w:rPr>
                <w:bCs/>
                <w:lang w:val="en"/>
              </w:rPr>
              <w:t>, ddKMnO</w:t>
            </w:r>
            <w:r w:rsidRPr="00330E4B">
              <w:rPr>
                <w:bCs/>
                <w:vertAlign w:val="subscript"/>
                <w:lang w:val="en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4F9" w:rsidRPr="004115F1" w:rsidRDefault="001744F9" w:rsidP="004115F1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rPr>
                <w:lang w:val="en"/>
              </w:rPr>
            </w:pPr>
          </w:p>
        </w:tc>
      </w:tr>
      <w:tr w:rsidR="00E21AA7" w:rsidRPr="007914E9" w:rsidTr="00651B5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1AA7" w:rsidRPr="007914E9" w:rsidRDefault="00E21AA7" w:rsidP="001744F9">
            <w:pPr>
              <w:autoSpaceDE w:val="0"/>
              <w:autoSpaceDN w:val="0"/>
              <w:adjustRightInd w:val="0"/>
              <w:spacing w:before="100" w:line="360" w:lineRule="auto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lastRenderedPageBreak/>
              <w:t xml:space="preserve">Số câu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E21AA7" w:rsidP="004115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E21AA7" w:rsidRDefault="00330E4B" w:rsidP="004115F1">
            <w:pPr>
              <w:autoSpaceDE w:val="0"/>
              <w:autoSpaceDN w:val="0"/>
              <w:adjustRightInd w:val="0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330E4B" w:rsidP="004115F1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E21AA7" w:rsidRDefault="00E21AA7" w:rsidP="0006144C">
            <w:pPr>
              <w:autoSpaceDE w:val="0"/>
              <w:autoSpaceDN w:val="0"/>
              <w:adjustRightInd w:val="0"/>
              <w:jc w:val="center"/>
              <w:rPr>
                <w:b/>
                <w:lang w:val="en"/>
              </w:rPr>
            </w:pPr>
          </w:p>
        </w:tc>
      </w:tr>
      <w:tr w:rsidR="00E21AA7" w:rsidRPr="007914E9" w:rsidTr="00651B5E">
        <w:trPr>
          <w:trHeight w:val="21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1AA7" w:rsidRPr="007914E9" w:rsidRDefault="00E21AA7" w:rsidP="004B75E1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t xml:space="preserve">Tổng số câu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730C92" w:rsidP="00E21AA7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730C92" w:rsidP="004115F1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730C92" w:rsidP="004115F1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E21AA7" w:rsidP="004115F1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</w:p>
        </w:tc>
      </w:tr>
      <w:tr w:rsidR="00E21AA7" w:rsidRPr="007914E9" w:rsidTr="00651B5E">
        <w:trPr>
          <w:trHeight w:val="21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1AA7" w:rsidRPr="007914E9" w:rsidRDefault="004B75E1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Điểm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730C92" w:rsidP="004115F1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1,8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730C92" w:rsidP="00BE2EE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1,2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730C92" w:rsidP="00BE2EE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1,0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E21AA7" w:rsidP="00BE2EE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</w:p>
        </w:tc>
      </w:tr>
      <w:tr w:rsidR="00E21AA7" w:rsidRPr="007914E9" w:rsidTr="00651B5E">
        <w:trPr>
          <w:trHeight w:val="210"/>
        </w:trPr>
        <w:tc>
          <w:tcPr>
            <w:tcW w:w="131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1AA7" w:rsidRPr="004115F1" w:rsidRDefault="00E21AA7" w:rsidP="008923F2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lang w:val="en"/>
              </w:rPr>
            </w:pPr>
            <w:r w:rsidRPr="004115F1">
              <w:rPr>
                <w:b/>
                <w:bCs/>
                <w:lang w:val="en"/>
              </w:rPr>
              <w:t>II. TỰ LUẬN (</w:t>
            </w:r>
            <w:r w:rsidR="008923F2">
              <w:rPr>
                <w:b/>
                <w:bCs/>
                <w:lang w:val="en"/>
              </w:rPr>
              <w:t>6</w:t>
            </w:r>
            <w:r w:rsidRPr="004115F1">
              <w:rPr>
                <w:b/>
                <w:bCs/>
                <w:lang w:val="en"/>
              </w:rPr>
              <w:t>đ)</w:t>
            </w:r>
          </w:p>
        </w:tc>
      </w:tr>
      <w:tr w:rsidR="00E21AA7" w:rsidRPr="007914E9" w:rsidTr="00651B5E">
        <w:trPr>
          <w:trHeight w:val="21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1AA7" w:rsidRPr="007914E9" w:rsidRDefault="00E21AA7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212D7D" w:rsidP="00212D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en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BF47D3">
              <w:rPr>
                <w:sz w:val="26"/>
                <w:szCs w:val="26"/>
              </w:rPr>
              <w:t>Viết phương trình phản ứng xảy ra giữa các cặp chất</w:t>
            </w:r>
            <w:r>
              <w:rPr>
                <w:sz w:val="26"/>
                <w:szCs w:val="26"/>
                <w:lang w:val="en-US"/>
              </w:rPr>
              <w:t>.</w:t>
            </w:r>
            <w:r w:rsidRPr="004115F1">
              <w:rPr>
                <w:lang w:val="en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D7D" w:rsidRPr="00BF47D3" w:rsidRDefault="00212D7D" w:rsidP="00212D7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BF47D3">
              <w:rPr>
                <w:sz w:val="26"/>
                <w:szCs w:val="26"/>
              </w:rPr>
              <w:t>Nhận biết các chất: ankan, anken, ank -1-in</w:t>
            </w:r>
            <w:r w:rsidR="00E81C8D">
              <w:rPr>
                <w:sz w:val="26"/>
                <w:szCs w:val="26"/>
                <w:lang w:val="en-US"/>
              </w:rPr>
              <w:t>, đồng đăng benzen</w:t>
            </w:r>
            <w:r w:rsidRPr="00BF47D3">
              <w:rPr>
                <w:sz w:val="26"/>
                <w:szCs w:val="26"/>
              </w:rPr>
              <w:t xml:space="preserve"> bằng phương pháp hóa học.</w:t>
            </w:r>
          </w:p>
          <w:p w:rsidR="00212D7D" w:rsidRPr="004115F1" w:rsidRDefault="00212D7D" w:rsidP="008923F2">
            <w:pPr>
              <w:autoSpaceDE w:val="0"/>
              <w:autoSpaceDN w:val="0"/>
              <w:adjustRightInd w:val="0"/>
              <w:spacing w:line="360" w:lineRule="auto"/>
              <w:ind w:left="209"/>
              <w:jc w:val="both"/>
              <w:rPr>
                <w:lang w:val="e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212D7D" w:rsidP="00212D7D">
            <w:pPr>
              <w:autoSpaceDE w:val="0"/>
              <w:autoSpaceDN w:val="0"/>
              <w:adjustRightInd w:val="0"/>
              <w:spacing w:line="360" w:lineRule="auto"/>
              <w:rPr>
                <w:lang w:val="en"/>
              </w:rPr>
            </w:pPr>
            <w:r w:rsidRPr="00BF47D3">
              <w:rPr>
                <w:color w:val="000000"/>
                <w:sz w:val="26"/>
                <w:szCs w:val="26"/>
              </w:rPr>
              <w:t>Bài tập tìm CTPT dựa vào phản ứng cháy.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4115F1" w:rsidRDefault="00212D7D" w:rsidP="004115F1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lang w:val="en"/>
              </w:rPr>
            </w:pPr>
            <w:r>
              <w:rPr>
                <w:lang w:val="en"/>
              </w:rPr>
              <w:t>Bài tập hỗn hợp.</w:t>
            </w:r>
          </w:p>
        </w:tc>
      </w:tr>
      <w:tr w:rsidR="00E21AA7" w:rsidRPr="007914E9" w:rsidTr="00651B5E">
        <w:trPr>
          <w:trHeight w:val="21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1AA7" w:rsidRPr="007914E9" w:rsidRDefault="00E21AA7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t>Số câu tự luận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212D7D" w:rsidRDefault="00212D7D" w:rsidP="00212D7D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 w:rsidRPr="00212D7D">
              <w:rPr>
                <w:b/>
                <w:lang w:val="en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212D7D" w:rsidRDefault="00E21AA7" w:rsidP="00212D7D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 w:rsidRPr="00212D7D">
              <w:rPr>
                <w:b/>
                <w:bCs/>
                <w:lang w:val="en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212D7D" w:rsidRDefault="00212D7D" w:rsidP="00212D7D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 w:rsidRPr="00212D7D">
              <w:rPr>
                <w:b/>
                <w:lang w:val="en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212D7D" w:rsidRDefault="00BE2EE5" w:rsidP="00212D7D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 w:rsidRPr="00212D7D">
              <w:rPr>
                <w:b/>
                <w:lang w:val="en"/>
              </w:rPr>
              <w:t>1</w:t>
            </w:r>
          </w:p>
        </w:tc>
      </w:tr>
      <w:tr w:rsidR="00E21AA7" w:rsidRPr="007914E9" w:rsidTr="00651B5E">
        <w:trPr>
          <w:trHeight w:val="21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1AA7" w:rsidRPr="007914E9" w:rsidRDefault="00E21AA7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n"/>
              </w:rPr>
            </w:pPr>
            <w:r w:rsidRPr="007914E9">
              <w:rPr>
                <w:b/>
                <w:bCs/>
                <w:sz w:val="26"/>
                <w:szCs w:val="26"/>
                <w:lang w:val="en"/>
              </w:rPr>
              <w:t>Điểm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212D7D" w:rsidRDefault="00212D7D" w:rsidP="00212D7D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 w:rsidRPr="00212D7D">
              <w:rPr>
                <w:b/>
                <w:lang w:val="en"/>
              </w:rPr>
              <w:t>2,0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212D7D" w:rsidRDefault="00212D7D" w:rsidP="00212D7D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 w:rsidRPr="00212D7D">
              <w:rPr>
                <w:b/>
                <w:bCs/>
                <w:lang w:val="en"/>
              </w:rPr>
              <w:t>1,5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212D7D" w:rsidRDefault="00212D7D" w:rsidP="00212D7D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 w:rsidRPr="00212D7D">
              <w:rPr>
                <w:b/>
                <w:lang w:val="en"/>
              </w:rPr>
              <w:t>1,0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AA7" w:rsidRPr="00212D7D" w:rsidRDefault="00BE2EE5" w:rsidP="00212D7D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"/>
              </w:rPr>
            </w:pPr>
            <w:r w:rsidRPr="00212D7D">
              <w:rPr>
                <w:b/>
                <w:lang w:val="en"/>
              </w:rPr>
              <w:t>1</w:t>
            </w:r>
            <w:r w:rsidR="00212D7D" w:rsidRPr="00212D7D">
              <w:rPr>
                <w:b/>
                <w:lang w:val="en"/>
              </w:rPr>
              <w:t>,5</w:t>
            </w:r>
          </w:p>
        </w:tc>
      </w:tr>
    </w:tbl>
    <w:p w:rsidR="00104B39" w:rsidRPr="007914E9" w:rsidRDefault="00104B39" w:rsidP="00104B39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  <w:lang w:val="en"/>
        </w:rPr>
      </w:pPr>
    </w:p>
    <w:p w:rsidR="00104B39" w:rsidRPr="007914E9" w:rsidRDefault="00104B39" w:rsidP="00104B39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</w:p>
    <w:p w:rsidR="00486537" w:rsidRPr="007914E9" w:rsidRDefault="00486537">
      <w:pPr>
        <w:rPr>
          <w:lang w:val="en-US"/>
        </w:rPr>
      </w:pPr>
    </w:p>
    <w:sectPr w:rsidR="00486537" w:rsidRPr="007914E9" w:rsidSect="00FC0C85">
      <w:pgSz w:w="15840" w:h="12240" w:orient="landscape"/>
      <w:pgMar w:top="1440" w:right="1296" w:bottom="144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AC89B4"/>
    <w:lvl w:ilvl="0">
      <w:numFmt w:val="bullet"/>
      <w:lvlText w:val="*"/>
      <w:lvlJc w:val="left"/>
    </w:lvl>
  </w:abstractNum>
  <w:abstractNum w:abstractNumId="1">
    <w:nsid w:val="51EB73A9"/>
    <w:multiLevelType w:val="hybridMultilevel"/>
    <w:tmpl w:val="F2369E00"/>
    <w:lvl w:ilvl="0" w:tplc="7298AC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39"/>
    <w:rsid w:val="0006144C"/>
    <w:rsid w:val="00095C18"/>
    <w:rsid w:val="000A20F5"/>
    <w:rsid w:val="00104B39"/>
    <w:rsid w:val="001744F9"/>
    <w:rsid w:val="001A193E"/>
    <w:rsid w:val="001B07BF"/>
    <w:rsid w:val="001F4744"/>
    <w:rsid w:val="00212D7D"/>
    <w:rsid w:val="00330E4B"/>
    <w:rsid w:val="00363183"/>
    <w:rsid w:val="004115F1"/>
    <w:rsid w:val="004753B8"/>
    <w:rsid w:val="00486537"/>
    <w:rsid w:val="004B21D5"/>
    <w:rsid w:val="004B75E1"/>
    <w:rsid w:val="004E0F2A"/>
    <w:rsid w:val="005211B5"/>
    <w:rsid w:val="00651B5E"/>
    <w:rsid w:val="00721D96"/>
    <w:rsid w:val="00730C92"/>
    <w:rsid w:val="00762D42"/>
    <w:rsid w:val="007914E9"/>
    <w:rsid w:val="007C0FEE"/>
    <w:rsid w:val="00841922"/>
    <w:rsid w:val="008923F2"/>
    <w:rsid w:val="00921D94"/>
    <w:rsid w:val="00AA4717"/>
    <w:rsid w:val="00BB7EF8"/>
    <w:rsid w:val="00BE2EE5"/>
    <w:rsid w:val="00CF69E8"/>
    <w:rsid w:val="00DD2A16"/>
    <w:rsid w:val="00E21AA7"/>
    <w:rsid w:val="00E5035F"/>
    <w:rsid w:val="00E81C8D"/>
    <w:rsid w:val="00F31186"/>
    <w:rsid w:val="00FC0C85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TRẦN HƯNG ĐẠO</vt:lpstr>
    </vt:vector>
  </TitlesOfParts>
  <Company>&lt;arabianhorse&gt;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TRẦN HƯNG ĐẠO</dc:title>
  <dc:creator>Admin</dc:creator>
  <cp:lastModifiedBy>Admin</cp:lastModifiedBy>
  <cp:revision>2</cp:revision>
  <cp:lastPrinted>2019-12-03T14:04:00Z</cp:lastPrinted>
  <dcterms:created xsi:type="dcterms:W3CDTF">2021-03-09T13:49:00Z</dcterms:created>
  <dcterms:modified xsi:type="dcterms:W3CDTF">2021-03-09T13:49:00Z</dcterms:modified>
</cp:coreProperties>
</file>